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67F3" w14:textId="77777777" w:rsidR="00451BD2" w:rsidRDefault="00451BD2">
      <w:pPr>
        <w:rPr>
          <w:b/>
          <w:u w:val="single"/>
        </w:rPr>
      </w:pPr>
    </w:p>
    <w:p w14:paraId="373203FC" w14:textId="36E24E61" w:rsidR="00451BD2" w:rsidRPr="00874967" w:rsidRDefault="00451BD2" w:rsidP="00874967">
      <w:pPr>
        <w:keepNext/>
        <w:tabs>
          <w:tab w:val="left" w:pos="7938"/>
        </w:tabs>
        <w:spacing w:after="0" w:line="240" w:lineRule="auto"/>
        <w:outlineLvl w:val="0"/>
        <w:rPr>
          <w:rFonts w:ascii="Arial" w:eastAsia="Times New Roman" w:hAnsi="Arial" w:cs="Arial"/>
          <w:b/>
          <w:sz w:val="36"/>
          <w:szCs w:val="36"/>
          <w:lang w:val="en-US"/>
        </w:rPr>
      </w:pPr>
      <w:r w:rsidRPr="00B30116">
        <w:rPr>
          <w:rFonts w:ascii="Arial" w:eastAsia="Times New Roman" w:hAnsi="Arial" w:cs="Arial"/>
          <w:b/>
          <w:noProof/>
          <w:sz w:val="36"/>
          <w:szCs w:val="36"/>
        </w:rPr>
        <w:t xml:space="preserve">                                </w:t>
      </w:r>
      <w:r w:rsidR="00874967" w:rsidRPr="00B30116">
        <w:rPr>
          <w:rFonts w:ascii="Arial" w:eastAsia="Times New Roman" w:hAnsi="Arial" w:cs="Arial"/>
          <w:b/>
          <w:noProof/>
          <w:sz w:val="36"/>
          <w:szCs w:val="36"/>
          <w:lang w:val="en-US" w:eastAsia="en-US"/>
        </w:rPr>
        <w:drawing>
          <wp:inline distT="0" distB="0" distL="0" distR="0" wp14:anchorId="22E5AB5E" wp14:editId="1CB41F28">
            <wp:extent cx="1828800" cy="1524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48" cy="15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116">
        <w:rPr>
          <w:rFonts w:ascii="Arial" w:eastAsia="Times New Roman" w:hAnsi="Arial" w:cs="Arial"/>
          <w:b/>
          <w:noProof/>
          <w:sz w:val="36"/>
          <w:szCs w:val="36"/>
        </w:rPr>
        <w:t xml:space="preserve">   </w:t>
      </w:r>
    </w:p>
    <w:p w14:paraId="14CFBA15" w14:textId="77777777" w:rsidR="005D19A0" w:rsidRPr="00234DC5" w:rsidRDefault="00CD506C">
      <w:pPr>
        <w:rPr>
          <w:b/>
          <w:u w:val="single"/>
        </w:rPr>
      </w:pPr>
      <w:r w:rsidRPr="00234DC5">
        <w:rPr>
          <w:b/>
          <w:u w:val="single"/>
        </w:rPr>
        <w:t>MHONDORO NGEZI RURAL DISTRICT COUNCIL</w:t>
      </w:r>
    </w:p>
    <w:p w14:paraId="002281D0" w14:textId="77777777" w:rsidR="00CD506C" w:rsidRPr="00234DC5" w:rsidRDefault="00CD506C">
      <w:pPr>
        <w:rPr>
          <w:b/>
          <w:u w:val="single"/>
        </w:rPr>
      </w:pPr>
      <w:r w:rsidRPr="00234DC5">
        <w:rPr>
          <w:b/>
          <w:u w:val="single"/>
        </w:rPr>
        <w:t>APPLICATION TO JOIN THE WAITING LIST</w:t>
      </w:r>
    </w:p>
    <w:p w14:paraId="46DAB54B" w14:textId="77777777" w:rsidR="00CD506C" w:rsidRDefault="00CD506C">
      <w:r>
        <w:t xml:space="preserve">                  (</w:t>
      </w:r>
      <w:r w:rsidRPr="00CD506C">
        <w:rPr>
          <w:i/>
        </w:rPr>
        <w:t>To be completed in duplicate</w:t>
      </w:r>
      <w:r>
        <w:t>)</w:t>
      </w:r>
    </w:p>
    <w:p w14:paraId="4F69E8F2" w14:textId="77777777" w:rsidR="00CD506C" w:rsidRDefault="00CD506C">
      <w:r>
        <w:t>Part A-Personal Particulars (</w:t>
      </w:r>
      <w:r w:rsidRPr="00CD506C">
        <w:rPr>
          <w:b/>
        </w:rPr>
        <w:t xml:space="preserve">to </w:t>
      </w:r>
      <w:r w:rsidR="00994262" w:rsidRPr="00CD506C">
        <w:rPr>
          <w:b/>
        </w:rPr>
        <w:t>complete</w:t>
      </w:r>
      <w:r w:rsidRPr="00CD506C">
        <w:rPr>
          <w:b/>
        </w:rPr>
        <w:t xml:space="preserve"> by all applicants</w:t>
      </w:r>
      <w:r>
        <w:t>)</w:t>
      </w:r>
    </w:p>
    <w:p w14:paraId="2D1A66F4" w14:textId="77777777" w:rsidR="00CD506C" w:rsidRDefault="00CD506C" w:rsidP="00CD506C">
      <w:pPr>
        <w:pStyle w:val="ListParagraph"/>
        <w:numPr>
          <w:ilvl w:val="0"/>
          <w:numId w:val="1"/>
        </w:numPr>
      </w:pPr>
      <w:r>
        <w:t>Name of applicant........................................................................................................................</w:t>
      </w:r>
    </w:p>
    <w:p w14:paraId="68EC6CB7" w14:textId="77777777" w:rsidR="003867C2" w:rsidRDefault="003867C2" w:rsidP="00CD506C">
      <w:pPr>
        <w:pStyle w:val="ListParagraph"/>
        <w:numPr>
          <w:ilvl w:val="0"/>
          <w:numId w:val="1"/>
        </w:numPr>
      </w:pPr>
      <w:r>
        <w:t>SEX: Male -------                       Female--------</w:t>
      </w:r>
    </w:p>
    <w:p w14:paraId="51138CA9" w14:textId="77777777" w:rsidR="003867C2" w:rsidRDefault="003867C2" w:rsidP="00CD506C">
      <w:pPr>
        <w:pStyle w:val="ListParagraph"/>
        <w:numPr>
          <w:ilvl w:val="0"/>
          <w:numId w:val="1"/>
        </w:numPr>
      </w:pPr>
      <w:r>
        <w:t>Marital status………………………………………………………………………………………………………………………..</w:t>
      </w:r>
    </w:p>
    <w:p w14:paraId="7608039C" w14:textId="77777777" w:rsidR="003867C2" w:rsidRDefault="003867C2" w:rsidP="00CD506C">
      <w:pPr>
        <w:pStyle w:val="ListParagraph"/>
        <w:numPr>
          <w:ilvl w:val="0"/>
          <w:numId w:val="1"/>
        </w:numPr>
      </w:pPr>
      <w:r>
        <w:t>Age………………………………… Name of Spouse…………………………………………………………………………….</w:t>
      </w:r>
    </w:p>
    <w:p w14:paraId="2C7F7E2B" w14:textId="77777777" w:rsidR="00CD506C" w:rsidRDefault="00CD506C" w:rsidP="00CD506C">
      <w:pPr>
        <w:pStyle w:val="ListParagraph"/>
        <w:numPr>
          <w:ilvl w:val="0"/>
          <w:numId w:val="1"/>
        </w:numPr>
      </w:pPr>
      <w:r>
        <w:t>I.D Number....................</w:t>
      </w:r>
      <w:r w:rsidR="003867C2">
        <w:t xml:space="preserve">................. </w:t>
      </w:r>
      <w:proofErr w:type="gramStart"/>
      <w:r w:rsidR="003867C2">
        <w:t>Contact  No:…</w:t>
      </w:r>
      <w:proofErr w:type="gramEnd"/>
      <w:r w:rsidR="003867C2">
        <w:t>………………………………………………………………….</w:t>
      </w:r>
    </w:p>
    <w:p w14:paraId="32181342" w14:textId="77777777" w:rsidR="003867C2" w:rsidRDefault="003867C2" w:rsidP="00CD506C">
      <w:pPr>
        <w:pStyle w:val="ListParagraph"/>
        <w:numPr>
          <w:ilvl w:val="0"/>
          <w:numId w:val="1"/>
        </w:numPr>
      </w:pPr>
      <w:r>
        <w:t>Number of dependents…………………………………………………………………………………………………………</w:t>
      </w:r>
    </w:p>
    <w:p w14:paraId="60A7AA6F" w14:textId="77777777" w:rsidR="00CD506C" w:rsidRDefault="00CD506C" w:rsidP="00CD506C">
      <w:pPr>
        <w:pStyle w:val="ListParagraph"/>
        <w:numPr>
          <w:ilvl w:val="0"/>
          <w:numId w:val="1"/>
        </w:numPr>
      </w:pPr>
      <w:r>
        <w:t>Are you a registered company.........If yes attach certificate of Registration, tax clearance and incorporation.</w:t>
      </w:r>
    </w:p>
    <w:p w14:paraId="1B424DE7" w14:textId="77777777" w:rsidR="00CD506C" w:rsidRDefault="00CD506C" w:rsidP="00CD506C">
      <w:pPr>
        <w:pStyle w:val="ListParagraph"/>
        <w:numPr>
          <w:ilvl w:val="0"/>
          <w:numId w:val="1"/>
        </w:numPr>
      </w:pPr>
      <w:r>
        <w:t>Physical Address.........................................................................................................................</w:t>
      </w:r>
    </w:p>
    <w:p w14:paraId="59B347C5" w14:textId="77777777" w:rsidR="00CD506C" w:rsidRDefault="00CD506C" w:rsidP="00CD506C">
      <w:pPr>
        <w:pStyle w:val="ListParagraph"/>
        <w:numPr>
          <w:ilvl w:val="0"/>
          <w:numId w:val="1"/>
        </w:numPr>
      </w:pPr>
      <w:r>
        <w:t>Postal Address............................................................................................................................</w:t>
      </w:r>
    </w:p>
    <w:p w14:paraId="4DD53AE4" w14:textId="77777777" w:rsidR="00CD506C" w:rsidRDefault="00CD506C" w:rsidP="00CD506C">
      <w:pPr>
        <w:pStyle w:val="ListParagraph"/>
        <w:numPr>
          <w:ilvl w:val="0"/>
          <w:numId w:val="1"/>
        </w:numPr>
      </w:pPr>
      <w:r>
        <w:t>Telephone/</w:t>
      </w:r>
      <w:r w:rsidR="00994262">
        <w:t>Cell Number</w:t>
      </w:r>
      <w:r>
        <w:t>............................................................................................................</w:t>
      </w:r>
    </w:p>
    <w:p w14:paraId="08410D01" w14:textId="77777777" w:rsidR="00CD506C" w:rsidRDefault="00CD506C" w:rsidP="00CD506C">
      <w:pPr>
        <w:rPr>
          <w:b/>
        </w:rPr>
      </w:pPr>
      <w:r>
        <w:t xml:space="preserve">Part –B </w:t>
      </w:r>
      <w:r w:rsidRPr="00DF7FA2">
        <w:rPr>
          <w:b/>
        </w:rPr>
        <w:t>(to be completed by applicants wanting residential stands</w:t>
      </w:r>
      <w:r w:rsidR="00DF7FA2" w:rsidRPr="00DF7FA2">
        <w:rPr>
          <w:b/>
        </w:rPr>
        <w:t>)</w:t>
      </w:r>
    </w:p>
    <w:p w14:paraId="429CA07A" w14:textId="77777777" w:rsidR="004632DF" w:rsidRPr="004632DF" w:rsidRDefault="004632DF" w:rsidP="00CD506C">
      <w:pPr>
        <w:rPr>
          <w:b/>
        </w:rPr>
      </w:pPr>
      <w:r>
        <w:t xml:space="preserve">        </w:t>
      </w:r>
      <w:r w:rsidRPr="004632DF">
        <w:rPr>
          <w:b/>
        </w:rPr>
        <w:t>Business Centre</w:t>
      </w:r>
      <w:r>
        <w:rPr>
          <w:b/>
        </w:rPr>
        <w:t>..........................................................................................</w:t>
      </w:r>
    </w:p>
    <w:p w14:paraId="0DC53C3E" w14:textId="77777777" w:rsidR="00DF7FA2" w:rsidRDefault="00DF7FA2" w:rsidP="00DF7FA2">
      <w:pPr>
        <w:pStyle w:val="ListParagraph"/>
        <w:numPr>
          <w:ilvl w:val="0"/>
          <w:numId w:val="2"/>
        </w:numPr>
      </w:pPr>
      <w:r>
        <w:t xml:space="preserve">Location preferred (high, medium, </w:t>
      </w:r>
      <w:r w:rsidR="000768D0">
        <w:t>low-density</w:t>
      </w:r>
      <w:r>
        <w:t>)..........................................</w:t>
      </w:r>
      <w:r w:rsidR="000768D0">
        <w:t>........................</w:t>
      </w:r>
    </w:p>
    <w:p w14:paraId="62A4DAC8" w14:textId="77777777" w:rsidR="00DF7FA2" w:rsidRDefault="00DF7FA2" w:rsidP="00DF7FA2">
      <w:pPr>
        <w:pStyle w:val="ListParagraph"/>
        <w:numPr>
          <w:ilvl w:val="0"/>
          <w:numId w:val="2"/>
        </w:numPr>
      </w:pPr>
      <w:r>
        <w:t>Nature of intended development................................................................................................</w:t>
      </w:r>
    </w:p>
    <w:p w14:paraId="696A16B3" w14:textId="77777777" w:rsidR="00DF7FA2" w:rsidRDefault="00DF7FA2" w:rsidP="00DF7FA2">
      <w:pPr>
        <w:pStyle w:val="ListParagraph"/>
        <w:numPr>
          <w:ilvl w:val="0"/>
          <w:numId w:val="2"/>
        </w:numPr>
      </w:pPr>
      <w:r>
        <w:t>Amount of deposit being offered (not less than 50% of purchase price).................................</w:t>
      </w:r>
    </w:p>
    <w:p w14:paraId="25F5CE62" w14:textId="77777777" w:rsidR="00CD506C" w:rsidRDefault="00DF7FA2" w:rsidP="00CD506C">
      <w:pPr>
        <w:pStyle w:val="ListParagraph"/>
        <w:numPr>
          <w:ilvl w:val="0"/>
          <w:numId w:val="2"/>
        </w:numPr>
      </w:pPr>
      <w:r>
        <w:t>Purchase price offered (outside fixed cost)...............................................................................</w:t>
      </w:r>
    </w:p>
    <w:p w14:paraId="61FB5B05" w14:textId="77777777" w:rsidR="00DF7FA2" w:rsidRDefault="00DF7FA2" w:rsidP="00CD506C">
      <w:pPr>
        <w:pStyle w:val="ListParagraph"/>
        <w:numPr>
          <w:ilvl w:val="0"/>
          <w:numId w:val="2"/>
        </w:numPr>
      </w:pPr>
      <w:r>
        <w:t>Estimated value of proposed development............................................................................</w:t>
      </w:r>
    </w:p>
    <w:p w14:paraId="02DFAB5B" w14:textId="77777777" w:rsidR="00DF7FA2" w:rsidRDefault="00994262" w:rsidP="00CD506C">
      <w:pPr>
        <w:pStyle w:val="ListParagraph"/>
        <w:numPr>
          <w:ilvl w:val="0"/>
          <w:numId w:val="2"/>
        </w:numPr>
      </w:pPr>
      <w:r>
        <w:t>Commencement date of development........................................................................................</w:t>
      </w:r>
    </w:p>
    <w:p w14:paraId="59BD820C" w14:textId="77777777" w:rsidR="00994262" w:rsidRDefault="00994262" w:rsidP="00CD506C">
      <w:pPr>
        <w:pStyle w:val="ListParagraph"/>
        <w:numPr>
          <w:ilvl w:val="0"/>
          <w:numId w:val="2"/>
        </w:numPr>
      </w:pPr>
      <w:r>
        <w:t>Details of other residential.......................................................................................................</w:t>
      </w:r>
    </w:p>
    <w:p w14:paraId="5632E4D8" w14:textId="77777777" w:rsidR="00DA5592" w:rsidRDefault="00994262" w:rsidP="00DA5592">
      <w:pPr>
        <w:rPr>
          <w:b/>
        </w:rPr>
      </w:pPr>
      <w:r>
        <w:t xml:space="preserve">Part –C </w:t>
      </w:r>
      <w:r w:rsidRPr="00DA5592">
        <w:rPr>
          <w:b/>
        </w:rPr>
        <w:t>(</w:t>
      </w:r>
      <w:r w:rsidR="00DA5592" w:rsidRPr="00DA5592">
        <w:rPr>
          <w:b/>
        </w:rPr>
        <w:t>to be completed by applicants wanting commercial stands)</w:t>
      </w:r>
    </w:p>
    <w:p w14:paraId="7982252E" w14:textId="77777777" w:rsidR="004632DF" w:rsidRDefault="004632DF" w:rsidP="00DA5592">
      <w:pPr>
        <w:rPr>
          <w:b/>
        </w:rPr>
      </w:pPr>
      <w:r>
        <w:rPr>
          <w:b/>
        </w:rPr>
        <w:t xml:space="preserve">          Business Centre..................................................................................................................</w:t>
      </w:r>
    </w:p>
    <w:p w14:paraId="10D95970" w14:textId="77777777" w:rsidR="00DA5592" w:rsidRDefault="00DA5592" w:rsidP="00DA5592">
      <w:pPr>
        <w:pStyle w:val="ListParagraph"/>
        <w:numPr>
          <w:ilvl w:val="0"/>
          <w:numId w:val="4"/>
        </w:numPr>
      </w:pPr>
      <w:r>
        <w:t>Type of business preferred.....................................................................................................</w:t>
      </w:r>
    </w:p>
    <w:p w14:paraId="7D48DDBF" w14:textId="77777777" w:rsidR="00DA5592" w:rsidRDefault="00DA5592" w:rsidP="00DA5592">
      <w:pPr>
        <w:pStyle w:val="ListParagraph"/>
        <w:numPr>
          <w:ilvl w:val="0"/>
          <w:numId w:val="4"/>
        </w:numPr>
      </w:pPr>
      <w:r>
        <w:t>2. Nature of intended development........................................................................................</w:t>
      </w:r>
    </w:p>
    <w:p w14:paraId="6F6FF433" w14:textId="77777777" w:rsidR="00DA5592" w:rsidRDefault="00DA5592" w:rsidP="00DA5592">
      <w:pPr>
        <w:pStyle w:val="ListParagraph"/>
        <w:numPr>
          <w:ilvl w:val="0"/>
          <w:numId w:val="4"/>
        </w:numPr>
      </w:pPr>
      <w:r>
        <w:t>Amount of deposit being offered (not less than 50% of purchase price).................................</w:t>
      </w:r>
    </w:p>
    <w:p w14:paraId="34F846A2" w14:textId="77777777" w:rsidR="00DA5592" w:rsidRDefault="00DA5592" w:rsidP="00DA5592">
      <w:pPr>
        <w:pStyle w:val="ListParagraph"/>
        <w:numPr>
          <w:ilvl w:val="0"/>
          <w:numId w:val="4"/>
        </w:numPr>
      </w:pPr>
      <w:r>
        <w:lastRenderedPageBreak/>
        <w:t>Purchase price offered (outside the fixed cost).........................................................................</w:t>
      </w:r>
    </w:p>
    <w:p w14:paraId="33BA834D" w14:textId="77777777" w:rsidR="00DA5592" w:rsidRDefault="00DA5592" w:rsidP="00DA5592">
      <w:pPr>
        <w:pStyle w:val="ListParagraph"/>
        <w:numPr>
          <w:ilvl w:val="0"/>
          <w:numId w:val="4"/>
        </w:numPr>
      </w:pPr>
      <w:r>
        <w:t>Estimated value of proposed development...............................................................................</w:t>
      </w:r>
    </w:p>
    <w:p w14:paraId="154C01A2" w14:textId="77777777" w:rsidR="00DA5592" w:rsidRDefault="00DA5592" w:rsidP="00DA5592">
      <w:pPr>
        <w:pStyle w:val="ListParagraph"/>
        <w:numPr>
          <w:ilvl w:val="0"/>
          <w:numId w:val="4"/>
        </w:numPr>
      </w:pPr>
      <w:r>
        <w:t>Commencement date of development.......................................................................................</w:t>
      </w:r>
    </w:p>
    <w:p w14:paraId="1FE76378" w14:textId="77777777" w:rsidR="00DA5592" w:rsidRDefault="00DA5592" w:rsidP="00DA5592">
      <w:pPr>
        <w:pStyle w:val="ListParagraph"/>
        <w:numPr>
          <w:ilvl w:val="0"/>
          <w:numId w:val="4"/>
        </w:numPr>
      </w:pPr>
      <w:r>
        <w:t>Details of other commerci</w:t>
      </w:r>
      <w:r w:rsidR="004632DF">
        <w:t>al stands leased/owned in Mhondoro Ngezi</w:t>
      </w:r>
      <w:r>
        <w:t>...................</w:t>
      </w:r>
      <w:r w:rsidR="004632DF">
        <w:t>.................</w:t>
      </w:r>
    </w:p>
    <w:p w14:paraId="0ADFAE3E" w14:textId="77777777" w:rsidR="00DA5592" w:rsidRDefault="00DA5592" w:rsidP="00DA5592">
      <w:r>
        <w:t xml:space="preserve">Part –D </w:t>
      </w:r>
      <w:r w:rsidRPr="00DA5592">
        <w:rPr>
          <w:b/>
        </w:rPr>
        <w:t>(Other Information)</w:t>
      </w:r>
    </w:p>
    <w:p w14:paraId="422C241D" w14:textId="77777777" w:rsidR="00D830AD" w:rsidRDefault="00E55311" w:rsidP="00E55311">
      <w:pPr>
        <w:pStyle w:val="ListParagraph"/>
        <w:numPr>
          <w:ilvl w:val="0"/>
          <w:numId w:val="5"/>
        </w:numPr>
      </w:pPr>
      <w:r>
        <w:t>State how you are going to finance the development................................................................</w:t>
      </w:r>
    </w:p>
    <w:p w14:paraId="32725117" w14:textId="77777777" w:rsidR="00E55311" w:rsidRDefault="00E55311" w:rsidP="00E55311">
      <w:pPr>
        <w:pStyle w:val="ListParagraph"/>
        <w:numPr>
          <w:ilvl w:val="0"/>
          <w:numId w:val="5"/>
        </w:numPr>
      </w:pPr>
      <w:r>
        <w:t>Proof of income...........................................................................................................................</w:t>
      </w:r>
    </w:p>
    <w:p w14:paraId="669DB00D" w14:textId="77777777" w:rsidR="00E55311" w:rsidRDefault="00E55311" w:rsidP="00E55311">
      <w:pPr>
        <w:pStyle w:val="ListParagraph"/>
        <w:numPr>
          <w:ilvl w:val="0"/>
          <w:numId w:val="5"/>
        </w:numPr>
      </w:pPr>
      <w:r>
        <w:t>Have you ever been declared insolvent?....................................................................................</w:t>
      </w:r>
    </w:p>
    <w:p w14:paraId="4A77D49D" w14:textId="77777777" w:rsidR="00E55311" w:rsidRDefault="00E55311" w:rsidP="00E55311">
      <w:pPr>
        <w:pStyle w:val="ListParagraph"/>
        <w:numPr>
          <w:ilvl w:val="0"/>
          <w:numId w:val="5"/>
        </w:numPr>
      </w:pPr>
      <w:r>
        <w:t>I do solemnly declare that information contained in this form</w:t>
      </w:r>
      <w:r w:rsidR="00234DC5">
        <w:t xml:space="preserve"> is a true reflection of the facts. I did not withhold any information which may affect my application.</w:t>
      </w:r>
    </w:p>
    <w:p w14:paraId="72246878" w14:textId="77777777" w:rsidR="00234DC5" w:rsidRDefault="00234DC5" w:rsidP="00234DC5">
      <w:r w:rsidRPr="00916315">
        <w:rPr>
          <w:b/>
        </w:rPr>
        <w:t>Signature of Applicant</w:t>
      </w:r>
      <w:r>
        <w:t>..................................................</w:t>
      </w:r>
      <w:r w:rsidRPr="00916315">
        <w:rPr>
          <w:b/>
        </w:rPr>
        <w:t>Date</w:t>
      </w:r>
      <w:r>
        <w:t>..............................................................</w:t>
      </w:r>
    </w:p>
    <w:p w14:paraId="79C8B0D6" w14:textId="77777777" w:rsidR="00234DC5" w:rsidRDefault="00234DC5" w:rsidP="00234DC5">
      <w:r w:rsidRPr="00916315">
        <w:rPr>
          <w:b/>
        </w:rPr>
        <w:t>Signature of Witness</w:t>
      </w:r>
      <w:r>
        <w:t>.....................................................</w:t>
      </w:r>
      <w:r w:rsidRPr="00916315">
        <w:rPr>
          <w:b/>
        </w:rPr>
        <w:t>Date</w:t>
      </w:r>
      <w:r>
        <w:t>.............................................................</w:t>
      </w:r>
    </w:p>
    <w:p w14:paraId="2334FBA7" w14:textId="77777777" w:rsidR="00234DC5" w:rsidRDefault="00234DC5" w:rsidP="00234DC5">
      <w:r w:rsidRPr="00916315">
        <w:rPr>
          <w:b/>
        </w:rPr>
        <w:t>Attachments: I.D Card, Payslip/ bank statement, proof of current occupation/ employment</w:t>
      </w:r>
      <w:r>
        <w:t>.</w:t>
      </w:r>
    </w:p>
    <w:p w14:paraId="42A6FD86" w14:textId="77777777" w:rsidR="005A7426" w:rsidRDefault="005A7426" w:rsidP="00234DC5"/>
    <w:p w14:paraId="1B58DEF0" w14:textId="77777777" w:rsidR="0027334B" w:rsidRDefault="0027334B" w:rsidP="00234DC5">
      <w:pPr>
        <w:rPr>
          <w:b/>
        </w:rPr>
      </w:pPr>
      <w:r>
        <w:t xml:space="preserve">Part –E </w:t>
      </w:r>
      <w:r w:rsidRPr="0027334B">
        <w:rPr>
          <w:b/>
        </w:rPr>
        <w:t>(official use only)</w:t>
      </w:r>
    </w:p>
    <w:p w14:paraId="3B6D6E30" w14:textId="77777777" w:rsidR="0027334B" w:rsidRDefault="0027334B" w:rsidP="00234DC5">
      <w:r>
        <w:t>Application Number...........................................................................................</w:t>
      </w:r>
    </w:p>
    <w:p w14:paraId="7028E879" w14:textId="77777777" w:rsidR="0027334B" w:rsidRDefault="0027334B" w:rsidP="00234DC5">
      <w:r>
        <w:t>Priority Number.................................................................................................</w:t>
      </w:r>
    </w:p>
    <w:p w14:paraId="6C6B5D45" w14:textId="77777777" w:rsidR="0027334B" w:rsidRDefault="0027334B" w:rsidP="00234DC5"/>
    <w:p w14:paraId="6DE60EE2" w14:textId="77777777" w:rsidR="0027334B" w:rsidRDefault="0027334B" w:rsidP="00234DC5">
      <w:r>
        <w:t>For Local Authority.........................................................Date.................................</w:t>
      </w:r>
    </w:p>
    <w:p w14:paraId="2DD5E6D1" w14:textId="77777777" w:rsidR="0027334B" w:rsidRDefault="0027334B" w:rsidP="00234DC5"/>
    <w:p w14:paraId="0204BD5E" w14:textId="77777777" w:rsidR="0027334B" w:rsidRPr="0027334B" w:rsidRDefault="0027334B" w:rsidP="00234DC5">
      <w:r>
        <w:t>A duplicate of this copy is returned</w:t>
      </w:r>
      <w:r w:rsidR="007851CE">
        <w:t xml:space="preserve"> to the applicant for his/her record.</w:t>
      </w:r>
    </w:p>
    <w:sectPr w:rsidR="0027334B" w:rsidRPr="0027334B" w:rsidSect="005D19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FE6"/>
    <w:multiLevelType w:val="hybridMultilevel"/>
    <w:tmpl w:val="F9B63CA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14F2"/>
    <w:multiLevelType w:val="hybridMultilevel"/>
    <w:tmpl w:val="203E509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95B63"/>
    <w:multiLevelType w:val="hybridMultilevel"/>
    <w:tmpl w:val="77CC28F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1D08"/>
    <w:multiLevelType w:val="hybridMultilevel"/>
    <w:tmpl w:val="A6EC5EC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7AA0"/>
    <w:multiLevelType w:val="hybridMultilevel"/>
    <w:tmpl w:val="DE424CF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6C"/>
    <w:rsid w:val="00024602"/>
    <w:rsid w:val="000768D0"/>
    <w:rsid w:val="00234DC5"/>
    <w:rsid w:val="0027334B"/>
    <w:rsid w:val="003867C2"/>
    <w:rsid w:val="003A74BD"/>
    <w:rsid w:val="00451BD2"/>
    <w:rsid w:val="004632DF"/>
    <w:rsid w:val="005A7426"/>
    <w:rsid w:val="005D19A0"/>
    <w:rsid w:val="005F3C9D"/>
    <w:rsid w:val="007851CE"/>
    <w:rsid w:val="00874967"/>
    <w:rsid w:val="008A716C"/>
    <w:rsid w:val="00916315"/>
    <w:rsid w:val="00994262"/>
    <w:rsid w:val="009F05CD"/>
    <w:rsid w:val="00AE79AC"/>
    <w:rsid w:val="00B21339"/>
    <w:rsid w:val="00BA2B5E"/>
    <w:rsid w:val="00CD506C"/>
    <w:rsid w:val="00D325C2"/>
    <w:rsid w:val="00D830AD"/>
    <w:rsid w:val="00DA5592"/>
    <w:rsid w:val="00DF7FA2"/>
    <w:rsid w:val="00E5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51BD"/>
  <w15:docId w15:val="{4B6941C6-19AF-4CBD-9458-3FBAEEAA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0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2B4BB873664CB7FB045319EF091B" ma:contentTypeVersion="17" ma:contentTypeDescription="Create a new document." ma:contentTypeScope="" ma:versionID="3b01684f97fc58396004080a7417ac0c">
  <xsd:schema xmlns:xsd="http://www.w3.org/2001/XMLSchema" xmlns:xs="http://www.w3.org/2001/XMLSchema" xmlns:p="http://schemas.microsoft.com/office/2006/metadata/properties" xmlns:ns2="e76b6db0-4a17-4ba5-817f-7b4733e170d9" xmlns:ns3="7eab7ec0-d589-4691-99df-a67f334e674d" targetNamespace="http://schemas.microsoft.com/office/2006/metadata/properties" ma:root="true" ma:fieldsID="52f2cab45b76408bfbb313c31d755f0c" ns2:_="" ns3:_="">
    <xsd:import namespace="e76b6db0-4a17-4ba5-817f-7b4733e170d9"/>
    <xsd:import namespace="7eab7ec0-d589-4691-99df-a67f334e6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b6db0-4a17-4ba5-817f-7b4733e17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12e52a-3a96-4764-8e7a-809552880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b7ec0-d589-4691-99df-a67f334e6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aecf7-25d8-4038-979c-e580bf2a06ac}" ma:internalName="TaxCatchAll" ma:showField="CatchAllData" ma:web="7eab7ec0-d589-4691-99df-a67f334e6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6b6db0-4a17-4ba5-817f-7b4733e170d9">
      <Terms xmlns="http://schemas.microsoft.com/office/infopath/2007/PartnerControls"/>
    </lcf76f155ced4ddcb4097134ff3c332f>
    <TaxCatchAll xmlns="7eab7ec0-d589-4691-99df-a67f334e674d" xsi:nil="true"/>
  </documentManagement>
</p:properties>
</file>

<file path=customXml/itemProps1.xml><?xml version="1.0" encoding="utf-8"?>
<ds:datastoreItem xmlns:ds="http://schemas.openxmlformats.org/officeDocument/2006/customXml" ds:itemID="{2920AC12-4CD7-4C84-915A-2272B01F68DA}"/>
</file>

<file path=customXml/itemProps2.xml><?xml version="1.0" encoding="utf-8"?>
<ds:datastoreItem xmlns:ds="http://schemas.openxmlformats.org/officeDocument/2006/customXml" ds:itemID="{9A526D4E-4D57-4ADD-9D36-88F7CF36121B}"/>
</file>

<file path=customXml/itemProps3.xml><?xml version="1.0" encoding="utf-8"?>
<ds:datastoreItem xmlns:ds="http://schemas.openxmlformats.org/officeDocument/2006/customXml" ds:itemID="{3F160BA3-6436-4F5F-B79B-27DCAE122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tine nhongo</cp:lastModifiedBy>
  <cp:revision>3</cp:revision>
  <cp:lastPrinted>2013-12-05T08:16:00Z</cp:lastPrinted>
  <dcterms:created xsi:type="dcterms:W3CDTF">2017-08-07T06:40:00Z</dcterms:created>
  <dcterms:modified xsi:type="dcterms:W3CDTF">2023-09-29T08:24:00Z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0x010100AF002B4BB873664CB7FB045319EF091B</vt:lpwstr>
  </property>
</Properties>
</file>